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A0F9" w14:textId="77777777" w:rsidR="00B21DE9" w:rsidRPr="0063033A" w:rsidRDefault="00B21DE9" w:rsidP="00483FD5">
      <w:pPr>
        <w:wordWrap/>
        <w:spacing w:line="240" w:lineRule="exact"/>
        <w:jc w:val="center"/>
        <w:rPr>
          <w:rFonts w:cs="Times New Roman"/>
          <w:color w:val="auto"/>
          <w:spacing w:val="26"/>
          <w:w w:val="200"/>
          <w:sz w:val="22"/>
          <w:szCs w:val="22"/>
        </w:rPr>
      </w:pPr>
      <w:r w:rsidRPr="0063033A">
        <w:rPr>
          <w:rFonts w:hint="eastAsia"/>
          <w:color w:val="auto"/>
          <w:spacing w:val="26"/>
          <w:w w:val="200"/>
          <w:sz w:val="22"/>
          <w:szCs w:val="22"/>
        </w:rPr>
        <w:t>緊急連絡体制</w:t>
      </w:r>
    </w:p>
    <w:p w14:paraId="22E1480D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  <w:sz w:val="22"/>
          <w:szCs w:val="22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483FD5" w:rsidRPr="0063033A" w14:paraId="0B0595D4" w14:textId="77777777" w:rsidTr="00012230">
        <w:trPr>
          <w:trHeight w:val="340"/>
        </w:trPr>
        <w:tc>
          <w:tcPr>
            <w:tcW w:w="9836" w:type="dxa"/>
            <w:vAlign w:val="bottom"/>
          </w:tcPr>
          <w:p w14:paraId="3795DB29" w14:textId="77777777" w:rsidR="00483FD5" w:rsidRPr="0063033A" w:rsidRDefault="00483FD5" w:rsidP="00012230">
            <w:pPr>
              <w:wordWrap/>
              <w:spacing w:line="240" w:lineRule="exact"/>
              <w:jc w:val="both"/>
              <w:rPr>
                <w:rFonts w:hAnsi="Century" w:cs="Times New Roman"/>
                <w:color w:val="auto"/>
                <w:spacing w:val="26"/>
              </w:rPr>
            </w:pPr>
            <w:r w:rsidRPr="0063033A">
              <w:rPr>
                <w:rFonts w:hAnsi="Century" w:hint="eastAsia"/>
                <w:color w:val="auto"/>
                <w:spacing w:val="26"/>
              </w:rPr>
              <w:t>工事名称（　　　　　　　　　　　　　　　　　　　　　　　　　）</w:t>
            </w:r>
          </w:p>
        </w:tc>
      </w:tr>
    </w:tbl>
    <w:p w14:paraId="7051A900" w14:textId="77777777" w:rsidR="00483FD5" w:rsidRPr="0063033A" w:rsidRDefault="00483FD5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</w:p>
    <w:p w14:paraId="07CD4DAE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rFonts w:hint="eastAsia"/>
          <w:color w:val="auto"/>
        </w:rPr>
        <w:t>（緊急連絡が必要な時とは）</w:t>
      </w:r>
    </w:p>
    <w:p w14:paraId="6A29B63E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 xml:space="preserve">    </w:t>
      </w:r>
      <w:r w:rsidRPr="0063033A">
        <w:rPr>
          <w:rFonts w:hint="eastAsia"/>
          <w:color w:val="auto"/>
        </w:rPr>
        <w:t>１　人身事故が発生した場合</w:t>
      </w:r>
    </w:p>
    <w:p w14:paraId="5D4164E7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 xml:space="preserve">    </w:t>
      </w:r>
      <w:r w:rsidRPr="0063033A">
        <w:rPr>
          <w:rFonts w:hint="eastAsia"/>
          <w:color w:val="auto"/>
        </w:rPr>
        <w:t>２</w:t>
      </w:r>
      <w:r w:rsidRPr="0063033A">
        <w:rPr>
          <w:color w:val="auto"/>
        </w:rPr>
        <w:t xml:space="preserve">  </w:t>
      </w:r>
      <w:r w:rsidRPr="0063033A">
        <w:rPr>
          <w:rFonts w:hint="eastAsia"/>
          <w:color w:val="auto"/>
        </w:rPr>
        <w:t>地下埋設物等水道施設に損傷を与えた場合</w:t>
      </w:r>
    </w:p>
    <w:p w14:paraId="30C8DFD7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 xml:space="preserve">    </w:t>
      </w:r>
      <w:r w:rsidRPr="0063033A">
        <w:rPr>
          <w:rFonts w:hint="eastAsia"/>
          <w:color w:val="auto"/>
        </w:rPr>
        <w:t>３　浄水作業に重大な影響を与えた場合</w:t>
      </w:r>
    </w:p>
    <w:p w14:paraId="2540007E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 xml:space="preserve">    </w:t>
      </w:r>
      <w:r w:rsidRPr="0063033A">
        <w:rPr>
          <w:rFonts w:hint="eastAsia"/>
          <w:color w:val="auto"/>
        </w:rPr>
        <w:t>４</w:t>
      </w:r>
      <w:r w:rsidRPr="0063033A">
        <w:rPr>
          <w:color w:val="auto"/>
        </w:rPr>
        <w:t xml:space="preserve">  </w:t>
      </w:r>
      <w:r w:rsidRPr="0063033A">
        <w:rPr>
          <w:rFonts w:hint="eastAsia"/>
          <w:color w:val="auto"/>
        </w:rPr>
        <w:t>台風・大雨等気象情報が発令され影響を生じる場合</w:t>
      </w:r>
    </w:p>
    <w:p w14:paraId="235F9CE5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 xml:space="preserve">    </w:t>
      </w:r>
      <w:r w:rsidRPr="0063033A">
        <w:rPr>
          <w:rFonts w:hint="eastAsia"/>
          <w:color w:val="auto"/>
        </w:rPr>
        <w:t>５</w:t>
      </w:r>
      <w:r w:rsidRPr="0063033A">
        <w:rPr>
          <w:color w:val="auto"/>
        </w:rPr>
        <w:t xml:space="preserve">  </w:t>
      </w:r>
      <w:r w:rsidRPr="0063033A">
        <w:rPr>
          <w:rFonts w:hint="eastAsia"/>
          <w:color w:val="auto"/>
        </w:rPr>
        <w:t>請負者の施工進行上、緊急をようする事項が発生した場合</w:t>
      </w:r>
    </w:p>
    <w:p w14:paraId="2612BCBC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</w:p>
    <w:p w14:paraId="37DF2CF9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rFonts w:hint="eastAsia"/>
          <w:color w:val="auto"/>
        </w:rPr>
        <w:t>（緊急連絡表）</w:t>
      </w:r>
    </w:p>
    <w:p w14:paraId="07CD1A89" w14:textId="77777777" w:rsidR="00B21DE9" w:rsidRPr="0063033A" w:rsidRDefault="00B21DE9" w:rsidP="00DA576A">
      <w:pPr>
        <w:wordWrap/>
        <w:spacing w:line="240" w:lineRule="exact"/>
        <w:jc w:val="center"/>
        <w:rPr>
          <w:rFonts w:hAnsi="Century" w:cs="Times New Roman"/>
          <w:color w:val="auto"/>
          <w:spacing w:val="26"/>
        </w:rPr>
      </w:pPr>
      <w:r w:rsidRPr="0063033A">
        <w:rPr>
          <w:rFonts w:hint="eastAsia"/>
          <w:color w:val="auto"/>
        </w:rPr>
        <w:t>〔連絡系統図〕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01"/>
        <w:gridCol w:w="536"/>
        <w:gridCol w:w="764"/>
        <w:gridCol w:w="574"/>
        <w:gridCol w:w="268"/>
        <w:gridCol w:w="268"/>
        <w:gridCol w:w="535"/>
        <w:gridCol w:w="268"/>
        <w:gridCol w:w="267"/>
        <w:gridCol w:w="268"/>
        <w:gridCol w:w="536"/>
        <w:gridCol w:w="267"/>
        <w:gridCol w:w="804"/>
        <w:gridCol w:w="267"/>
        <w:gridCol w:w="1339"/>
        <w:gridCol w:w="803"/>
        <w:gridCol w:w="803"/>
        <w:gridCol w:w="536"/>
        <w:gridCol w:w="134"/>
      </w:tblGrid>
      <w:tr w:rsidR="0063033A" w:rsidRPr="0063033A" w14:paraId="081511D1" w14:textId="77777777">
        <w:trPr>
          <w:trHeight w:val="488"/>
        </w:trPr>
        <w:tc>
          <w:tcPr>
            <w:tcW w:w="3881" w:type="dxa"/>
            <w:gridSpan w:val="9"/>
            <w:vMerge w:val="restart"/>
            <w:tcBorders>
              <w:top w:val="nil"/>
              <w:left w:val="nil"/>
              <w:bottom w:val="nil"/>
              <w:right w:val="double" w:sz="4" w:space="0" w:color="000000"/>
            </w:tcBorders>
          </w:tcPr>
          <w:p w14:paraId="627FB795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875" w:type="dxa"/>
            <w:gridSpan w:val="4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  <w:vAlign w:val="center"/>
          </w:tcPr>
          <w:p w14:paraId="58B2C9B6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  <w:spacing w:val="26"/>
                <w:w w:val="200"/>
              </w:rPr>
              <w:t>事　故</w:t>
            </w:r>
          </w:p>
        </w:tc>
        <w:tc>
          <w:tcPr>
            <w:tcW w:w="3882" w:type="dxa"/>
            <w:gridSpan w:val="6"/>
            <w:vMerge w:val="restart"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5DF12B40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187EC126" w14:textId="77777777">
        <w:trPr>
          <w:trHeight w:val="170"/>
        </w:trPr>
        <w:tc>
          <w:tcPr>
            <w:tcW w:w="388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B59310E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17BBAD6C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7" w:type="dxa"/>
            <w:gridSpan w:val="3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14:paraId="15F8B8B7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88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01D30BF7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7A623359" w14:textId="77777777">
        <w:trPr>
          <w:trHeight w:val="244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C48E0C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C8A3886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489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A76889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2C5A4058" w14:textId="77777777">
        <w:trPr>
          <w:trHeight w:val="244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</w:tcBorders>
          </w:tcPr>
          <w:p w14:paraId="2458C689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bottom w:val="nil"/>
              <w:right w:val="dashed" w:sz="4" w:space="0" w:color="000000"/>
            </w:tcBorders>
          </w:tcPr>
          <w:p w14:paraId="7CC52A24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gridSpan w:val="4"/>
            <w:tcBorders>
              <w:top w:val="dashed" w:sz="4" w:space="0" w:color="000000"/>
              <w:left w:val="dashed" w:sz="4" w:space="0" w:color="000000"/>
              <w:bottom w:val="nil"/>
              <w:right w:val="dashed" w:sz="4" w:space="0" w:color="000000"/>
            </w:tcBorders>
          </w:tcPr>
          <w:p w14:paraId="32EEA602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0863692E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489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C6C401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444AD366" w14:textId="77777777">
        <w:trPr>
          <w:gridAfter w:val="1"/>
          <w:wAfter w:w="134" w:type="dxa"/>
          <w:trHeight w:val="125"/>
        </w:trPr>
        <w:tc>
          <w:tcPr>
            <w:tcW w:w="9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D632B9D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8CEFFE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現場代理人</w:t>
            </w:r>
          </w:p>
        </w:tc>
        <w:tc>
          <w:tcPr>
            <w:tcW w:w="803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39DFA177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4222EE" w14:textId="77777777" w:rsidR="00461CAB" w:rsidRPr="0063033A" w:rsidRDefault="007619CC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管理技術者</w:t>
            </w:r>
          </w:p>
        </w:tc>
        <w:tc>
          <w:tcPr>
            <w:tcW w:w="804" w:type="dxa"/>
            <w:tcBorders>
              <w:top w:val="nil"/>
              <w:left w:val="single" w:sz="4" w:space="0" w:color="000000"/>
              <w:bottom w:val="dashed" w:sz="4" w:space="0" w:color="000000"/>
              <w:right w:val="nil"/>
            </w:tcBorders>
          </w:tcPr>
          <w:p w14:paraId="2B42DB74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74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9C68F" w14:textId="77777777" w:rsidR="001434C9" w:rsidRPr="0063033A" w:rsidRDefault="00A72456" w:rsidP="001434C9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ind w:firstLineChars="50" w:firstLine="130"/>
              <w:jc w:val="both"/>
              <w:rPr>
                <w:rFonts w:hAnsi="Century" w:cs="Times New Roman"/>
                <w:color w:val="auto"/>
                <w:spacing w:val="26"/>
              </w:rPr>
            </w:pPr>
            <w:r w:rsidRPr="0063033A">
              <w:rPr>
                <w:rFonts w:hint="eastAsia"/>
                <w:color w:val="auto"/>
              </w:rPr>
              <w:t>監督</w:t>
            </w:r>
            <w:r w:rsidR="00CA558F" w:rsidRPr="0063033A">
              <w:rPr>
                <w:rFonts w:hint="eastAsia"/>
                <w:color w:val="auto"/>
              </w:rPr>
              <w:t>職</w:t>
            </w:r>
            <w:r w:rsidRPr="0063033A">
              <w:rPr>
                <w:rFonts w:hint="eastAsia"/>
                <w:color w:val="auto"/>
              </w:rPr>
              <w:t>員</w:t>
            </w:r>
            <w:r w:rsidR="001434C9" w:rsidRPr="0063033A">
              <w:rPr>
                <w:rFonts w:hAnsi="Century" w:cs="Times New Roman" w:hint="eastAsia"/>
                <w:color w:val="auto"/>
                <w:spacing w:val="26"/>
              </w:rPr>
              <w:t>等</w:t>
            </w:r>
          </w:p>
          <w:p w14:paraId="2973387D" w14:textId="77777777" w:rsidR="00461CAB" w:rsidRPr="0063033A" w:rsidRDefault="00461CAB" w:rsidP="001434C9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ind w:firstLineChars="50" w:firstLine="130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不在の場合は上司または係に</w:t>
            </w:r>
          </w:p>
        </w:tc>
      </w:tr>
      <w:tr w:rsidR="0063033A" w:rsidRPr="0063033A" w14:paraId="4E78A963" w14:textId="77777777">
        <w:trPr>
          <w:gridAfter w:val="1"/>
          <w:wAfter w:w="134" w:type="dxa"/>
          <w:trHeight w:hRule="exact" w:val="150"/>
        </w:trPr>
        <w:tc>
          <w:tcPr>
            <w:tcW w:w="937" w:type="dxa"/>
            <w:gridSpan w:val="2"/>
            <w:vMerge/>
            <w:tcBorders>
              <w:top w:val="dashed" w:sz="4" w:space="0" w:color="000000"/>
              <w:left w:val="nil"/>
              <w:right w:val="nil"/>
            </w:tcBorders>
          </w:tcPr>
          <w:p w14:paraId="059CCE8B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Merge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AC5FD8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03" w:type="dxa"/>
            <w:gridSpan w:val="2"/>
            <w:vMerge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</w:tcPr>
          <w:p w14:paraId="4EE5C7E5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5"/>
            <w:vMerge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3281B8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04" w:type="dxa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</w:tcPr>
          <w:p w14:paraId="0CA74E68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748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77A81A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cs="Times New Roman"/>
                <w:color w:val="auto"/>
              </w:rPr>
            </w:pPr>
          </w:p>
        </w:tc>
      </w:tr>
      <w:tr w:rsidR="0063033A" w:rsidRPr="0063033A" w14:paraId="67698913" w14:textId="77777777">
        <w:trPr>
          <w:gridAfter w:val="1"/>
          <w:wAfter w:w="134" w:type="dxa"/>
          <w:trHeight w:val="344"/>
        </w:trPr>
        <w:tc>
          <w:tcPr>
            <w:tcW w:w="937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060720CC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A81DFD0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74271F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B411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C1C7EA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748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F50BF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6C0B89A8" w14:textId="77777777">
        <w:trPr>
          <w:gridAfter w:val="1"/>
          <w:wAfter w:w="134" w:type="dxa"/>
          <w:trHeight w:val="70"/>
        </w:trPr>
        <w:tc>
          <w:tcPr>
            <w:tcW w:w="937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6BC8800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9BA49A2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</w:tcPr>
          <w:p w14:paraId="1AA79954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dashed" w:sz="4" w:space="0" w:color="000000"/>
              <w:bottom w:val="nil"/>
              <w:right w:val="nil"/>
            </w:tcBorders>
          </w:tcPr>
          <w:p w14:paraId="2AB1FE50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97611E4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1990E9B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</w:tcPr>
          <w:p w14:paraId="37D1FB51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</w:tcPr>
          <w:p w14:paraId="0DA3364F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dashed" w:sz="4" w:space="0" w:color="000000"/>
              <w:bottom w:val="nil"/>
              <w:right w:val="nil"/>
            </w:tcBorders>
          </w:tcPr>
          <w:p w14:paraId="49672D0C" w14:textId="77777777" w:rsidR="00461CAB" w:rsidRPr="0063033A" w:rsidRDefault="00461CA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37EF9E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3748" w:type="dxa"/>
            <w:gridSpan w:val="5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AF03418" w14:textId="77777777" w:rsidR="00461CAB" w:rsidRPr="0063033A" w:rsidRDefault="00461CAB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31FB47FA" w14:textId="77777777">
        <w:trPr>
          <w:gridAfter w:val="1"/>
          <w:wAfter w:w="134" w:type="dxa"/>
          <w:trHeight w:val="244"/>
        </w:trPr>
        <w:tc>
          <w:tcPr>
            <w:tcW w:w="1701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ACE580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30ED0F88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gridSpan w:val="4"/>
            <w:vMerge w:val="restart"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11799872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00D9FE32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14:paraId="45F98128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0FDCAFD4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0522438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</w:tcPr>
          <w:p w14:paraId="0A4447C5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dashed" w:sz="4" w:space="0" w:color="000000"/>
              <w:bottom w:val="nil"/>
              <w:right w:val="nil"/>
            </w:tcBorders>
          </w:tcPr>
          <w:p w14:paraId="788218B8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6B6B25A3" w14:textId="77777777">
        <w:trPr>
          <w:trHeight w:val="488"/>
        </w:trPr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05027D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2B3D1F85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gridSpan w:val="4"/>
            <w:vMerge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62EF0E4D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080489C6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14:paraId="312636B0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gridSpan w:val="4"/>
            <w:vMerge w:val="restart"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220CDBE6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625CD7DA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473" w:type="dxa"/>
            <w:gridSpan w:val="3"/>
            <w:vMerge w:val="restart"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1ED1A31C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551F2141" w14:textId="77777777">
        <w:trPr>
          <w:trHeight w:val="244"/>
        </w:trPr>
        <w:tc>
          <w:tcPr>
            <w:tcW w:w="4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8FCE76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03C3E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pacing w:val="26"/>
              </w:rPr>
            </w:pPr>
            <w:r w:rsidRPr="0063033A">
              <w:rPr>
                <w:rFonts w:hint="eastAsia"/>
                <w:color w:val="auto"/>
              </w:rPr>
              <w:t>安全衛生対策書の</w:t>
            </w:r>
          </w:p>
          <w:p w14:paraId="0E43D2EB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緊急連絡表による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FF4448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0DEB5FDE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14:paraId="19C975BB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gridSpan w:val="4"/>
            <w:vMerge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60B6559B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4DFF10DF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473" w:type="dxa"/>
            <w:gridSpan w:val="3"/>
            <w:vMerge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4D3714A0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19745BA4" w14:textId="77777777">
        <w:trPr>
          <w:trHeight w:val="244"/>
        </w:trPr>
        <w:tc>
          <w:tcPr>
            <w:tcW w:w="40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4BA05E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540340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nil"/>
            </w:tcBorders>
          </w:tcPr>
          <w:p w14:paraId="380D8491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" w:type="dxa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14:paraId="79A3921A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14:paraId="1328F113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gridSpan w:val="4"/>
            <w:vMerge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24B522AC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53FFDFDF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473" w:type="dxa"/>
            <w:gridSpan w:val="3"/>
            <w:vMerge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1A3C617B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609CE65D" w14:textId="77777777">
        <w:trPr>
          <w:trHeight w:val="50"/>
        </w:trPr>
        <w:tc>
          <w:tcPr>
            <w:tcW w:w="40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EC5FA6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1E1834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</w:tcPr>
          <w:p w14:paraId="7F9365DE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54B7F3D4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vMerge w:val="restart"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3011E15C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5BFE" w14:textId="77777777" w:rsidR="00651F21" w:rsidRPr="0063033A" w:rsidRDefault="00651F21" w:rsidP="00651F21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cs="Times New Roman"/>
                <w:color w:val="auto"/>
              </w:rPr>
            </w:pPr>
          </w:p>
          <w:p w14:paraId="3778E362" w14:textId="77777777" w:rsidR="00B21DE9" w:rsidRPr="0063033A" w:rsidRDefault="00B21DE9" w:rsidP="00651F21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cs="Times New Roman"/>
                <w:color w:val="auto"/>
              </w:rPr>
            </w:pPr>
            <w:r w:rsidRPr="0063033A">
              <w:rPr>
                <w:color w:val="auto"/>
              </w:rPr>
              <w:t xml:space="preserve"> </w:t>
            </w:r>
            <w:r w:rsidR="0079702B" w:rsidRPr="0063033A">
              <w:rPr>
                <w:rFonts w:hint="eastAsia"/>
                <w:color w:val="auto"/>
              </w:rPr>
              <w:t>施工</w:t>
            </w:r>
            <w:r w:rsidRPr="0063033A">
              <w:rPr>
                <w:rFonts w:hint="eastAsia"/>
                <w:color w:val="auto"/>
              </w:rPr>
              <w:t>担当係長</w:t>
            </w:r>
          </w:p>
          <w:p w14:paraId="33B804B6" w14:textId="77777777" w:rsidR="00B21DE9" w:rsidRPr="0063033A" w:rsidRDefault="00B21DE9" w:rsidP="00651F21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99995A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0A51FEBC" w14:textId="77777777">
        <w:trPr>
          <w:trHeight w:val="244"/>
        </w:trPr>
        <w:tc>
          <w:tcPr>
            <w:tcW w:w="4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3E615D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2A15FC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7B9A3F48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vMerge/>
            <w:tcBorders>
              <w:top w:val="nil"/>
              <w:left w:val="dashed" w:sz="4" w:space="0" w:color="000000"/>
              <w:bottom w:val="nil"/>
              <w:right w:val="single" w:sz="4" w:space="0" w:color="000000"/>
            </w:tcBorders>
          </w:tcPr>
          <w:p w14:paraId="677AAC15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9671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8204DB5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6C0859EF" w14:textId="77777777">
        <w:trPr>
          <w:trHeight w:val="488"/>
        </w:trPr>
        <w:tc>
          <w:tcPr>
            <w:tcW w:w="4685" w:type="dxa"/>
            <w:gridSpan w:val="11"/>
            <w:vMerge w:val="restart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06A62E05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vMerge/>
            <w:tcBorders>
              <w:top w:val="nil"/>
              <w:left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30402061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E34F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EB1EC6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B21DE9" w:rsidRPr="0063033A" w14:paraId="062032A8" w14:textId="77777777">
        <w:trPr>
          <w:trHeight w:val="152"/>
        </w:trPr>
        <w:tc>
          <w:tcPr>
            <w:tcW w:w="468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14:paraId="176F1505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</w:tcPr>
          <w:p w14:paraId="1B862993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AE31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02853B5" w14:textId="77777777" w:rsidR="00B21DE9" w:rsidRPr="0063033A" w:rsidRDefault="00B21DE9" w:rsidP="00DA576A">
            <w:pPr>
              <w:suppressAutoHyphens w:val="0"/>
              <w:wordWrap/>
              <w:autoSpaceDE w:val="0"/>
              <w:autoSpaceDN w:val="0"/>
              <w:spacing w:line="240" w:lineRule="exact"/>
              <w:textAlignment w:val="auto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</w:tbl>
    <w:p w14:paraId="1C43F9BA" w14:textId="77777777" w:rsidR="00CC505A" w:rsidRPr="0063033A" w:rsidRDefault="00CC505A" w:rsidP="00DA576A">
      <w:pPr>
        <w:wordWrap/>
        <w:spacing w:line="240" w:lineRule="exact"/>
        <w:rPr>
          <w:rFonts w:cs="Times New Roman"/>
          <w:color w:val="auto"/>
        </w:rPr>
      </w:pPr>
    </w:p>
    <w:p w14:paraId="76D00BDD" w14:textId="77777777" w:rsidR="00B21DE9" w:rsidRPr="0063033A" w:rsidRDefault="006467EA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color w:val="auto"/>
        </w:rPr>
        <w:t>&lt;</w:t>
      </w:r>
      <w:r w:rsidRPr="0063033A">
        <w:rPr>
          <w:rFonts w:hint="eastAsia"/>
          <w:color w:val="auto"/>
        </w:rPr>
        <w:t xml:space="preserve">凡　</w:t>
      </w:r>
      <w:r w:rsidR="00B21DE9" w:rsidRPr="0063033A">
        <w:rPr>
          <w:rFonts w:hint="eastAsia"/>
          <w:color w:val="auto"/>
        </w:rPr>
        <w:t>例</w:t>
      </w:r>
      <w:r w:rsidRPr="0063033A">
        <w:rPr>
          <w:color w:val="auto"/>
        </w:rPr>
        <w:t>&gt;</w:t>
      </w:r>
    </w:p>
    <w:tbl>
      <w:tblPr>
        <w:tblW w:w="0" w:type="auto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04"/>
        <w:gridCol w:w="8701"/>
      </w:tblGrid>
      <w:tr w:rsidR="0063033A" w:rsidRPr="0063033A" w14:paraId="08A19E0D" w14:textId="77777777">
        <w:trPr>
          <w:trHeight w:val="120"/>
        </w:trPr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641F70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160" w:lineRule="exact"/>
              <w:rPr>
                <w:rFonts w:hAnsi="Century" w:cs="Times New Roman"/>
                <w:color w:val="auto"/>
                <w:sz w:val="16"/>
                <w:szCs w:val="16"/>
              </w:rPr>
            </w:pPr>
          </w:p>
        </w:tc>
        <w:tc>
          <w:tcPr>
            <w:tcW w:w="870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A16D2CB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 xml:space="preserve">　は通常の場合</w:t>
            </w:r>
          </w:p>
        </w:tc>
      </w:tr>
      <w:tr w:rsidR="0063033A" w:rsidRPr="0063033A" w14:paraId="16ACB0AB" w14:textId="77777777">
        <w:trPr>
          <w:trHeight w:val="120"/>
        </w:trPr>
        <w:tc>
          <w:tcPr>
            <w:tcW w:w="8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390634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160" w:lineRule="exact"/>
              <w:rPr>
                <w:rFonts w:hAnsi="Century" w:cs="Times New Roman"/>
                <w:color w:val="auto"/>
                <w:sz w:val="16"/>
                <w:szCs w:val="16"/>
              </w:rPr>
            </w:pPr>
          </w:p>
        </w:tc>
        <w:tc>
          <w:tcPr>
            <w:tcW w:w="8701" w:type="dxa"/>
            <w:vMerge/>
            <w:tcBorders>
              <w:left w:val="nil"/>
              <w:bottom w:val="nil"/>
              <w:right w:val="nil"/>
            </w:tcBorders>
          </w:tcPr>
          <w:p w14:paraId="15AFDC8C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cs="Times New Roman"/>
                <w:color w:val="auto"/>
              </w:rPr>
            </w:pPr>
          </w:p>
        </w:tc>
      </w:tr>
      <w:tr w:rsidR="0063033A" w:rsidRPr="0063033A" w14:paraId="33D6CBC8" w14:textId="77777777">
        <w:trPr>
          <w:trHeight w:val="120"/>
        </w:trPr>
        <w:tc>
          <w:tcPr>
            <w:tcW w:w="804" w:type="dxa"/>
            <w:tcBorders>
              <w:top w:val="nil"/>
              <w:left w:val="nil"/>
              <w:bottom w:val="dashed" w:sz="4" w:space="0" w:color="000000"/>
              <w:right w:val="nil"/>
            </w:tcBorders>
          </w:tcPr>
          <w:p w14:paraId="7A02405F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160" w:lineRule="exact"/>
              <w:rPr>
                <w:rFonts w:hAnsi="Century" w:cs="Times New Roman"/>
                <w:color w:val="auto"/>
                <w:sz w:val="16"/>
                <w:szCs w:val="16"/>
              </w:rPr>
            </w:pPr>
          </w:p>
        </w:tc>
        <w:tc>
          <w:tcPr>
            <w:tcW w:w="870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36C7BD1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color w:val="auto"/>
              </w:rPr>
              <w:t xml:space="preserve">  </w:t>
            </w:r>
            <w:r w:rsidRPr="0063033A">
              <w:rPr>
                <w:rFonts w:hint="eastAsia"/>
                <w:color w:val="auto"/>
              </w:rPr>
              <w:t>は休日・夜間用</w:t>
            </w:r>
          </w:p>
        </w:tc>
      </w:tr>
      <w:tr w:rsidR="00DA576A" w:rsidRPr="0063033A" w14:paraId="2035F8E1" w14:textId="77777777">
        <w:trPr>
          <w:trHeight w:val="120"/>
        </w:trPr>
        <w:tc>
          <w:tcPr>
            <w:tcW w:w="804" w:type="dxa"/>
            <w:tcBorders>
              <w:top w:val="dashed" w:sz="4" w:space="0" w:color="000000"/>
              <w:left w:val="nil"/>
              <w:bottom w:val="nil"/>
              <w:right w:val="nil"/>
            </w:tcBorders>
          </w:tcPr>
          <w:p w14:paraId="52547CBD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160" w:lineRule="exact"/>
              <w:rPr>
                <w:rFonts w:hAnsi="Century" w:cs="Times New Roman"/>
                <w:color w:val="auto"/>
                <w:sz w:val="16"/>
                <w:szCs w:val="16"/>
              </w:rPr>
            </w:pPr>
          </w:p>
        </w:tc>
        <w:tc>
          <w:tcPr>
            <w:tcW w:w="8701" w:type="dxa"/>
            <w:vMerge/>
            <w:tcBorders>
              <w:left w:val="nil"/>
              <w:bottom w:val="nil"/>
              <w:right w:val="nil"/>
            </w:tcBorders>
          </w:tcPr>
          <w:p w14:paraId="0E424AA3" w14:textId="77777777" w:rsidR="00DA576A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rPr>
                <w:rFonts w:cs="Times New Roman"/>
                <w:color w:val="auto"/>
              </w:rPr>
            </w:pPr>
          </w:p>
        </w:tc>
      </w:tr>
    </w:tbl>
    <w:p w14:paraId="519982EA" w14:textId="77777777" w:rsidR="00B21DE9" w:rsidRPr="0063033A" w:rsidRDefault="00B21DE9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</w:p>
    <w:p w14:paraId="0940272C" w14:textId="77777777" w:rsidR="00483FD5" w:rsidRPr="0063033A" w:rsidRDefault="00483FD5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</w:p>
    <w:p w14:paraId="7D2B867E" w14:textId="77777777" w:rsidR="00B21DE9" w:rsidRPr="0063033A" w:rsidRDefault="00483FD5" w:rsidP="00DA576A">
      <w:pPr>
        <w:wordWrap/>
        <w:spacing w:line="240" w:lineRule="exact"/>
        <w:rPr>
          <w:rFonts w:hAnsi="Century" w:cs="Times New Roman"/>
          <w:color w:val="auto"/>
          <w:spacing w:val="26"/>
        </w:rPr>
      </w:pPr>
      <w:r w:rsidRPr="0063033A">
        <w:rPr>
          <w:rFonts w:hint="eastAsia"/>
          <w:color w:val="auto"/>
        </w:rPr>
        <w:t>〔緊急連絡</w:t>
      </w:r>
      <w:r w:rsidR="00B21DE9" w:rsidRPr="0063033A">
        <w:rPr>
          <w:rFonts w:hint="eastAsia"/>
          <w:color w:val="auto"/>
        </w:rPr>
        <w:t>表〕</w:t>
      </w:r>
    </w:p>
    <w:tbl>
      <w:tblPr>
        <w:tblW w:w="0" w:type="auto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07"/>
        <w:gridCol w:w="1874"/>
        <w:gridCol w:w="3480"/>
        <w:gridCol w:w="2410"/>
      </w:tblGrid>
      <w:tr w:rsidR="0063033A" w:rsidRPr="0063033A" w14:paraId="2BF81AD3" w14:textId="77777777">
        <w:trPr>
          <w:trHeight w:val="488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D382DE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Ansi="Century"/>
                <w:color w:val="auto"/>
                <w:sz w:val="24"/>
                <w:szCs w:val="24"/>
              </w:rPr>
              <w:fldChar w:fldCharType="begin"/>
            </w:r>
            <w:r w:rsidRPr="0063033A">
              <w:rPr>
                <w:rFonts w:hAnsi="Century"/>
                <w:color w:val="auto"/>
                <w:sz w:val="24"/>
                <w:szCs w:val="24"/>
              </w:rPr>
              <w:instrText>eq \o\ad(</w:instrText>
            </w:r>
            <w:r w:rsidRPr="0063033A">
              <w:rPr>
                <w:rFonts w:hint="eastAsia"/>
                <w:color w:val="auto"/>
              </w:rPr>
              <w:instrText>補職名</w:instrText>
            </w:r>
            <w:r w:rsidRPr="0063033A">
              <w:rPr>
                <w:rFonts w:hAnsi="Century"/>
                <w:color w:val="auto"/>
                <w:sz w:val="24"/>
                <w:szCs w:val="24"/>
              </w:rPr>
              <w:instrText>,</w:instrText>
            </w:r>
            <w:r w:rsidRPr="0063033A">
              <w:rPr>
                <w:rFonts w:hAnsi="Century" w:hint="eastAsia"/>
                <w:color w:val="auto"/>
              </w:rPr>
              <w:instrText xml:space="preserve">　　　　　　</w:instrText>
            </w:r>
            <w:r w:rsidRPr="0063033A">
              <w:rPr>
                <w:rFonts w:hAnsi="Century"/>
                <w:color w:val="auto"/>
                <w:sz w:val="24"/>
                <w:szCs w:val="24"/>
              </w:rPr>
              <w:instrText>)</w:instrText>
            </w:r>
            <w:r w:rsidRPr="0063033A">
              <w:rPr>
                <w:rFonts w:hAnsi="Century"/>
                <w:color w:val="auto"/>
                <w:sz w:val="24"/>
                <w:szCs w:val="24"/>
              </w:rPr>
              <w:fldChar w:fldCharType="separate"/>
            </w:r>
            <w:r w:rsidRPr="0063033A">
              <w:rPr>
                <w:rFonts w:hint="eastAsia"/>
                <w:color w:val="auto"/>
              </w:rPr>
              <w:t>補職名</w:t>
            </w:r>
            <w:r w:rsidRPr="0063033A">
              <w:rPr>
                <w:rFonts w:hAnsi="Century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503221" w14:textId="77777777" w:rsidR="00B21DE9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</w:rPr>
            </w:pPr>
            <w:r w:rsidRPr="0063033A">
              <w:rPr>
                <w:rFonts w:hAnsi="Century" w:hint="eastAsia"/>
                <w:color w:val="auto"/>
              </w:rPr>
              <w:t>氏　名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9FC74C" w14:textId="77777777" w:rsidR="00B21DE9" w:rsidRPr="0063033A" w:rsidRDefault="00DA576A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</w:rPr>
            </w:pPr>
            <w:r w:rsidRPr="0063033A">
              <w:rPr>
                <w:rFonts w:hAnsi="Century" w:hint="eastAsia"/>
                <w:color w:val="auto"/>
              </w:rPr>
              <w:t>勤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務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時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間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内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連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絡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AD87FF" w14:textId="77777777" w:rsidR="0079702B" w:rsidRPr="0063033A" w:rsidRDefault="00DA576A" w:rsidP="0079702B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/>
                <w:color w:val="auto"/>
              </w:rPr>
            </w:pPr>
            <w:r w:rsidRPr="0063033A">
              <w:rPr>
                <w:rFonts w:hAnsi="Century" w:hint="eastAsia"/>
                <w:color w:val="auto"/>
              </w:rPr>
              <w:t>緊</w:t>
            </w:r>
            <w:r w:rsidR="0079702B" w:rsidRPr="0063033A">
              <w:rPr>
                <w:rFonts w:hAnsi="Century" w:hint="eastAsia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急</w:t>
            </w:r>
            <w:r w:rsidR="0079702B" w:rsidRPr="0063033A">
              <w:rPr>
                <w:rFonts w:hAnsi="Century" w:hint="eastAsia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時</w:t>
            </w:r>
          </w:p>
          <w:p w14:paraId="2947363A" w14:textId="77777777" w:rsidR="0079702B" w:rsidRPr="0063033A" w:rsidRDefault="0079702B" w:rsidP="0079702B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/>
                <w:color w:val="auto"/>
                <w:sz w:val="18"/>
                <w:szCs w:val="18"/>
              </w:rPr>
            </w:pPr>
            <w:r w:rsidRPr="0063033A">
              <w:rPr>
                <w:rFonts w:hAnsi="Century" w:hint="eastAsia"/>
                <w:color w:val="auto"/>
                <w:sz w:val="18"/>
                <w:szCs w:val="18"/>
              </w:rPr>
              <w:t>(</w:t>
            </w:r>
            <w:r w:rsidR="00300C5A" w:rsidRPr="0063033A">
              <w:rPr>
                <w:rFonts w:hAnsi="Century" w:hint="eastAsia"/>
                <w:color w:val="auto"/>
                <w:sz w:val="18"/>
                <w:szCs w:val="18"/>
              </w:rPr>
              <w:t>自宅又は</w:t>
            </w:r>
            <w:r w:rsidRPr="0063033A">
              <w:rPr>
                <w:rFonts w:hAnsi="Century" w:hint="eastAsia"/>
                <w:color w:val="auto"/>
                <w:sz w:val="18"/>
                <w:szCs w:val="18"/>
              </w:rPr>
              <w:t>携帯電話等)</w:t>
            </w:r>
          </w:p>
        </w:tc>
      </w:tr>
      <w:tr w:rsidR="0063033A" w:rsidRPr="0063033A" w14:paraId="1C69CE4E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29DCA1" w14:textId="77777777" w:rsidR="00B21DE9" w:rsidRPr="0063033A" w:rsidRDefault="007619CC" w:rsidP="007619CC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管理技術者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1ED5F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FC2A08" w14:textId="77777777" w:rsidR="00B21DE9" w:rsidRPr="0063033A" w:rsidRDefault="00045FD6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勤 務 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E54A8C" w14:textId="77777777" w:rsidR="00B21DE9" w:rsidRPr="0063033A" w:rsidRDefault="00B21DE9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</w:tr>
      <w:tr w:rsidR="0063033A" w:rsidRPr="0063033A" w14:paraId="03E3E041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1C39F7" w14:textId="77777777" w:rsidR="00A82521" w:rsidRPr="0063033A" w:rsidRDefault="00C547EA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担当</w:t>
            </w:r>
            <w:r w:rsidR="007619CC" w:rsidRPr="0063033A">
              <w:rPr>
                <w:rFonts w:hint="eastAsia"/>
                <w:color w:val="auto"/>
              </w:rPr>
              <w:t>技術者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E871FA" w14:textId="77777777" w:rsidR="00A82521" w:rsidRPr="0063033A" w:rsidRDefault="00A82521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954F9" w14:textId="77777777" w:rsidR="00A82521" w:rsidRPr="0063033A" w:rsidRDefault="00045FD6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勤 務 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ED7D11" w14:textId="77777777" w:rsidR="00A82521" w:rsidRPr="0063033A" w:rsidRDefault="00A82521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</w:tr>
      <w:tr w:rsidR="0063033A" w:rsidRPr="0063033A" w14:paraId="0E827F90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C074" w14:textId="77777777" w:rsidR="00A82521" w:rsidRPr="0063033A" w:rsidRDefault="00A72456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z w:val="24"/>
                <w:szCs w:val="24"/>
              </w:rPr>
            </w:pPr>
            <w:r w:rsidRPr="0063033A">
              <w:rPr>
                <w:rFonts w:hint="eastAsia"/>
                <w:color w:val="auto"/>
              </w:rPr>
              <w:t>現場代理人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CA0DBD" w14:textId="77777777" w:rsidR="00A82521" w:rsidRPr="0063033A" w:rsidRDefault="00A82521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7DDF35" w14:textId="77777777" w:rsidR="00A82521" w:rsidRPr="0063033A" w:rsidRDefault="00045FD6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勤 務 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E8BC09" w14:textId="77777777" w:rsidR="00A82521" w:rsidRPr="0063033A" w:rsidRDefault="00A82521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</w:tr>
      <w:tr w:rsidR="0063033A" w:rsidRPr="0063033A" w14:paraId="54F1C35D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646611" w14:textId="77777777" w:rsidR="00A82521" w:rsidRPr="0063033A" w:rsidRDefault="00CA558F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監</w:t>
            </w:r>
            <w:r w:rsidR="00A72456" w:rsidRPr="0063033A">
              <w:rPr>
                <w:rFonts w:hint="eastAsia"/>
                <w:color w:val="auto"/>
              </w:rPr>
              <w:t>督</w:t>
            </w:r>
            <w:r w:rsidRPr="0063033A">
              <w:rPr>
                <w:rFonts w:hint="eastAsia"/>
                <w:color w:val="auto"/>
              </w:rPr>
              <w:t>職</w:t>
            </w:r>
            <w:r w:rsidR="00A72456" w:rsidRPr="0063033A">
              <w:rPr>
                <w:rFonts w:hint="eastAsia"/>
                <w:color w:val="auto"/>
              </w:rPr>
              <w:t>員</w:t>
            </w:r>
            <w:r w:rsidR="001434C9" w:rsidRPr="0063033A">
              <w:rPr>
                <w:rFonts w:hint="eastAsia"/>
                <w:color w:val="auto"/>
              </w:rPr>
              <w:t>等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AC8135" w14:textId="77777777" w:rsidR="00A82521" w:rsidRPr="0063033A" w:rsidRDefault="00A82521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E5785D" w14:textId="77777777" w:rsidR="00A82521" w:rsidRPr="0063033A" w:rsidRDefault="00A82521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庁</w:t>
            </w:r>
            <w:r w:rsidRPr="0063033A">
              <w:rPr>
                <w:color w:val="auto"/>
              </w:rPr>
              <w:t xml:space="preserve"> </w:t>
            </w:r>
            <w:r w:rsidRPr="0063033A">
              <w:rPr>
                <w:rFonts w:hint="eastAsia"/>
                <w:color w:val="auto"/>
              </w:rPr>
              <w:t>舎</w:t>
            </w:r>
            <w:r w:rsidRPr="0063033A">
              <w:rPr>
                <w:color w:val="auto"/>
              </w:rPr>
              <w:t xml:space="preserve"> </w:t>
            </w:r>
            <w:r w:rsidRPr="0063033A">
              <w:rPr>
                <w:rFonts w:hint="eastAsia"/>
                <w:color w:val="auto"/>
              </w:rPr>
              <w:t>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4764C6" w14:textId="77777777" w:rsidR="00A82521" w:rsidRPr="0063033A" w:rsidRDefault="00A82521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</w:tr>
      <w:tr w:rsidR="0063033A" w:rsidRPr="0063033A" w14:paraId="16A5175C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E0B2E8" w14:textId="77777777" w:rsidR="0079702B" w:rsidRPr="0063033A" w:rsidRDefault="00CA558F" w:rsidP="002D0A9F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監</w:t>
            </w:r>
            <w:r w:rsidR="00A72456" w:rsidRPr="0063033A">
              <w:rPr>
                <w:rFonts w:hint="eastAsia"/>
                <w:color w:val="auto"/>
              </w:rPr>
              <w:t>督</w:t>
            </w:r>
            <w:r w:rsidRPr="0063033A">
              <w:rPr>
                <w:rFonts w:hint="eastAsia"/>
                <w:color w:val="auto"/>
              </w:rPr>
              <w:t>職</w:t>
            </w:r>
            <w:r w:rsidR="00A72456" w:rsidRPr="0063033A">
              <w:rPr>
                <w:rFonts w:hint="eastAsia"/>
                <w:color w:val="auto"/>
              </w:rPr>
              <w:t>員</w:t>
            </w:r>
            <w:r w:rsidR="001434C9" w:rsidRPr="0063033A">
              <w:rPr>
                <w:rFonts w:hint="eastAsia"/>
                <w:color w:val="auto"/>
              </w:rPr>
              <w:t>等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3C4C3E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45B7D2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庁</w:t>
            </w:r>
            <w:r w:rsidRPr="0063033A">
              <w:rPr>
                <w:color w:val="auto"/>
              </w:rPr>
              <w:t xml:space="preserve"> </w:t>
            </w:r>
            <w:r w:rsidRPr="0063033A">
              <w:rPr>
                <w:rFonts w:hint="eastAsia"/>
                <w:color w:val="auto"/>
              </w:rPr>
              <w:t>舎</w:t>
            </w:r>
            <w:r w:rsidRPr="0063033A">
              <w:rPr>
                <w:color w:val="auto"/>
              </w:rPr>
              <w:t xml:space="preserve"> </w:t>
            </w:r>
            <w:r w:rsidRPr="0063033A">
              <w:rPr>
                <w:rFonts w:hint="eastAsia"/>
                <w:color w:val="auto"/>
              </w:rPr>
              <w:t>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A9D034" w14:textId="77777777" w:rsidR="0079702B" w:rsidRPr="0063033A" w:rsidRDefault="0079702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63033A" w:rsidRPr="0063033A" w14:paraId="1C8AA6CE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7DEE4D" w14:textId="77777777" w:rsidR="0079702B" w:rsidRPr="0063033A" w:rsidRDefault="00CA558F" w:rsidP="002D0A9F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</w:rPr>
            </w:pPr>
            <w:r w:rsidRPr="0063033A">
              <w:rPr>
                <w:rFonts w:hint="eastAsia"/>
                <w:color w:val="auto"/>
              </w:rPr>
              <w:t>監督職</w:t>
            </w:r>
            <w:r w:rsidR="00A72456" w:rsidRPr="0063033A">
              <w:rPr>
                <w:rFonts w:hint="eastAsia"/>
                <w:color w:val="auto"/>
              </w:rPr>
              <w:t>員</w:t>
            </w:r>
            <w:r w:rsidR="001434C9" w:rsidRPr="0063033A">
              <w:rPr>
                <w:rFonts w:hint="eastAsia"/>
                <w:color w:val="auto"/>
              </w:rPr>
              <w:t>等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2BDD8F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DF8BC6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Ansi="Century" w:hint="eastAsia"/>
                <w:color w:val="auto"/>
              </w:rPr>
              <w:t>庁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舎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01CFB8" w14:textId="77777777" w:rsidR="0079702B" w:rsidRPr="0063033A" w:rsidRDefault="0079702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  <w:tr w:rsidR="0079702B" w:rsidRPr="0063033A" w14:paraId="7A1CD0DD" w14:textId="77777777">
        <w:trPr>
          <w:trHeight w:hRule="exact" w:val="5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E21D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center"/>
              <w:rPr>
                <w:rFonts w:hAnsi="Century" w:cs="Times New Roman"/>
                <w:color w:val="auto"/>
                <w:spacing w:val="26"/>
              </w:rPr>
            </w:pPr>
            <w:r w:rsidRPr="0063033A">
              <w:rPr>
                <w:rFonts w:hint="eastAsia"/>
                <w:color w:val="auto"/>
              </w:rPr>
              <w:t>施工係長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82BA2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EA911" w14:textId="77777777" w:rsidR="0079702B" w:rsidRPr="0063033A" w:rsidRDefault="0079702B" w:rsidP="0082623D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</w:rPr>
            </w:pPr>
            <w:r w:rsidRPr="0063033A">
              <w:rPr>
                <w:rFonts w:hAnsi="Century" w:hint="eastAsia"/>
                <w:color w:val="auto"/>
              </w:rPr>
              <w:t>庁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舎</w:t>
            </w:r>
            <w:r w:rsidRPr="0063033A">
              <w:rPr>
                <w:rFonts w:hAnsi="Century"/>
                <w:color w:val="auto"/>
              </w:rPr>
              <w:t xml:space="preserve"> </w:t>
            </w:r>
            <w:r w:rsidRPr="0063033A">
              <w:rPr>
                <w:rFonts w:hAnsi="Century" w:hint="eastAsia"/>
                <w:color w:val="auto"/>
              </w:rPr>
              <w:t>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A207" w14:textId="77777777" w:rsidR="0079702B" w:rsidRPr="0063033A" w:rsidRDefault="0079702B" w:rsidP="00DA576A">
            <w:pPr>
              <w:kinsoku w:val="0"/>
              <w:wordWrap/>
              <w:overflowPunct w:val="0"/>
              <w:autoSpaceDE w:val="0"/>
              <w:autoSpaceDN w:val="0"/>
              <w:spacing w:line="240" w:lineRule="exact"/>
              <w:jc w:val="both"/>
              <w:rPr>
                <w:rFonts w:hAnsi="Century" w:cs="Times New Roman"/>
                <w:color w:val="auto"/>
                <w:sz w:val="24"/>
                <w:szCs w:val="24"/>
              </w:rPr>
            </w:pPr>
          </w:p>
        </w:tc>
      </w:tr>
    </w:tbl>
    <w:p w14:paraId="3E85A4D2" w14:textId="77777777" w:rsidR="00B21DE9" w:rsidRPr="0063033A" w:rsidRDefault="00B21DE9" w:rsidP="00564A3D">
      <w:pPr>
        <w:wordWrap/>
        <w:spacing w:line="240" w:lineRule="exact"/>
        <w:rPr>
          <w:rFonts w:cs="Times New Roman"/>
          <w:color w:val="auto"/>
        </w:rPr>
      </w:pPr>
    </w:p>
    <w:sectPr w:rsidR="00B21DE9" w:rsidRPr="0063033A" w:rsidSect="008263FA">
      <w:headerReference w:type="default" r:id="rId6"/>
      <w:footerReference w:type="default" r:id="rId7"/>
      <w:type w:val="continuous"/>
      <w:pgSz w:w="11906" w:h="16838"/>
      <w:pgMar w:top="1021" w:right="1134" w:bottom="1077" w:left="1134" w:header="720" w:footer="720" w:gutter="0"/>
      <w:pgNumType w:start="1"/>
      <w:cols w:space="720"/>
      <w:noEndnote/>
      <w:docGrid w:type="linesAndChars" w:linePitch="244" w:charSpace="10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5457" w14:textId="77777777" w:rsidR="00257C08" w:rsidRDefault="00257C0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71B86F7" w14:textId="77777777" w:rsidR="00257C08" w:rsidRDefault="00257C0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EB7F" w14:textId="77777777" w:rsidR="00B21DE9" w:rsidRDefault="00B21DE9">
    <w:pPr>
      <w:suppressAutoHyphens w:val="0"/>
      <w:wordWrap/>
      <w:autoSpaceDE w:val="0"/>
      <w:autoSpaceDN w:val="0"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A39DE" w14:textId="77777777" w:rsidR="00257C08" w:rsidRDefault="00257C08">
      <w:pPr>
        <w:rPr>
          <w:rFonts w:cs="Times New Roman"/>
        </w:rPr>
      </w:pPr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58278D" w14:textId="77777777" w:rsidR="00257C08" w:rsidRDefault="00257C0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84243" w14:textId="77777777" w:rsidR="00B21DE9" w:rsidRPr="00A72456" w:rsidRDefault="00507163" w:rsidP="008C3B6E">
    <w:pPr>
      <w:suppressAutoHyphens w:val="0"/>
      <w:wordWrap/>
      <w:autoSpaceDE w:val="0"/>
      <w:autoSpaceDN w:val="0"/>
      <w:jc w:val="right"/>
      <w:textAlignment w:val="auto"/>
      <w:rPr>
        <w:rFonts w:hAnsi="Century" w:cs="Times New Roman"/>
        <w:color w:val="auto"/>
        <w:sz w:val="16"/>
        <w:szCs w:val="16"/>
      </w:rPr>
    </w:pPr>
    <w:r w:rsidRPr="00A72456">
      <w:rPr>
        <w:rFonts w:hAnsi="Century" w:hint="eastAsia"/>
        <w:color w:val="auto"/>
        <w:sz w:val="16"/>
        <w:szCs w:val="16"/>
      </w:rPr>
      <w:t>（</w:t>
    </w:r>
    <w:r w:rsidRPr="00A72456">
      <w:rPr>
        <w:rFonts w:hAnsi="Century" w:hint="eastAsia"/>
        <w:color w:val="auto"/>
        <w:sz w:val="16"/>
        <w:szCs w:val="16"/>
      </w:rPr>
      <w:t>様式</w:t>
    </w:r>
    <w:r w:rsidR="001D200F">
      <w:rPr>
        <w:rFonts w:hAnsi="Century" w:hint="eastAsia"/>
        <w:color w:val="auto"/>
        <w:sz w:val="16"/>
        <w:szCs w:val="16"/>
      </w:rPr>
      <w:t>３</w:t>
    </w:r>
    <w:r w:rsidR="008C3B6E" w:rsidRPr="00A72456">
      <w:rPr>
        <w:rFonts w:hAnsi="Century" w:hint="eastAsia"/>
        <w:color w:val="auto"/>
        <w:sz w:val="16"/>
        <w:szCs w:val="1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40"/>
  <w:drawingGridVerticalSpacing w:val="24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76A"/>
    <w:rsid w:val="00012230"/>
    <w:rsid w:val="000357C2"/>
    <w:rsid w:val="00045FD6"/>
    <w:rsid w:val="000806E5"/>
    <w:rsid w:val="00094CCF"/>
    <w:rsid w:val="000D20F8"/>
    <w:rsid w:val="000E798F"/>
    <w:rsid w:val="000F7A6B"/>
    <w:rsid w:val="0010219A"/>
    <w:rsid w:val="001434C9"/>
    <w:rsid w:val="001D200F"/>
    <w:rsid w:val="00215BE3"/>
    <w:rsid w:val="00257C08"/>
    <w:rsid w:val="00282979"/>
    <w:rsid w:val="002B1C9C"/>
    <w:rsid w:val="002D0A9F"/>
    <w:rsid w:val="002D6D80"/>
    <w:rsid w:val="00300C5A"/>
    <w:rsid w:val="0030497B"/>
    <w:rsid w:val="00367698"/>
    <w:rsid w:val="00461CAB"/>
    <w:rsid w:val="00483FD5"/>
    <w:rsid w:val="004B70EE"/>
    <w:rsid w:val="00507163"/>
    <w:rsid w:val="00515B7A"/>
    <w:rsid w:val="00564A3D"/>
    <w:rsid w:val="0063033A"/>
    <w:rsid w:val="006467EA"/>
    <w:rsid w:val="00651F21"/>
    <w:rsid w:val="006831CC"/>
    <w:rsid w:val="006C41B8"/>
    <w:rsid w:val="006D7314"/>
    <w:rsid w:val="007619CC"/>
    <w:rsid w:val="0079702B"/>
    <w:rsid w:val="00807F75"/>
    <w:rsid w:val="008249AD"/>
    <w:rsid w:val="0082623D"/>
    <w:rsid w:val="008263FA"/>
    <w:rsid w:val="008C1992"/>
    <w:rsid w:val="008C3B6E"/>
    <w:rsid w:val="008C55A7"/>
    <w:rsid w:val="00922B42"/>
    <w:rsid w:val="00971A8D"/>
    <w:rsid w:val="00A72456"/>
    <w:rsid w:val="00A82521"/>
    <w:rsid w:val="00B143B9"/>
    <w:rsid w:val="00B21DE9"/>
    <w:rsid w:val="00C547EA"/>
    <w:rsid w:val="00CA1D0C"/>
    <w:rsid w:val="00CA558F"/>
    <w:rsid w:val="00CC505A"/>
    <w:rsid w:val="00D55CC4"/>
    <w:rsid w:val="00DA576A"/>
    <w:rsid w:val="00DA7EBE"/>
    <w:rsid w:val="00E54B51"/>
    <w:rsid w:val="00E65CE8"/>
    <w:rsid w:val="00E836F8"/>
    <w:rsid w:val="00ED309C"/>
    <w:rsid w:val="00EE192D"/>
    <w:rsid w:val="00F15DF8"/>
    <w:rsid w:val="00FC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0384E"/>
  <w15:chartTrackingRefBased/>
  <w15:docId w15:val="{9C89471A-693E-4A38-82AD-BD259346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769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367698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483FD5"/>
    <w:pPr>
      <w:widowControl w:val="0"/>
      <w:suppressAutoHyphens/>
      <w:wordWrap w:val="0"/>
      <w:adjustRightInd w:val="0"/>
      <w:textAlignment w:val="baseline"/>
    </w:pPr>
    <w:rPr>
      <w:rFonts w:cs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297</Characters>
  <DocSecurity>0</DocSecurity>
  <Lines>161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様式A4：工事委託緊急連絡表／　　　　　　　　　　／96/02/02</vt:lpstr>
    </vt:vector>
  </TitlesOfParts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2025-10-16T09:23:00Z</cp:lastPrinted>
  <dcterms:created xsi:type="dcterms:W3CDTF">2024-03-05T05:27:00Z</dcterms:created>
  <dcterms:modified xsi:type="dcterms:W3CDTF">2025-11-27T02:47:00Z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2025-10-16T09:23:38Z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779c54f3-6876-42a9-8159-8b717af3656c</vt:lpwstr>
  </property>
  <property fmtid="{D5CDD505-2E9C-101B-9397-08002B2CF9AE}" pid="7" name="MSIP_Label_defa4170-0d19-0005-0004-bc88714345d2_ActionId">
    <vt:lpwstr>1156fcfe-5f16-4134-9ad9-77b729106930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